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EC" w:rsidRPr="00E371EC" w:rsidRDefault="00E371EC" w:rsidP="00E371EC">
      <w:pPr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>
        <w:rPr>
          <w:b/>
          <w:sz w:val="52"/>
          <w:szCs w:val="52"/>
        </w:rPr>
        <w:t>Lady Down on Love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E371EC">
        <w:rPr>
          <w:rFonts w:ascii="Courier New" w:eastAsia="Times New Roman" w:hAnsi="Courier New" w:cs="Courier New"/>
          <w:sz w:val="20"/>
          <w:szCs w:val="20"/>
          <w:lang w:bidi="ar-SA"/>
        </w:rPr>
        <w:t>*Capo 1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Intro: | A |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| D | E | E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Vs.1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A                  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It's her first night on the town, since she was just 18.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D                      E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 lady down on love, and out of hopes and dreams.</w:t>
      </w:r>
      <w:proofErr w:type="gram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A             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 ties that once bound </w:t>
      </w:r>
      <w:proofErr w:type="gram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her,</w:t>
      </w:r>
      <w:proofErr w:type="gram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now are broke away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away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D                       E               A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And she's just like a baby, learning how to play.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Vs.2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She never thought that love, could ever end so soon.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Her mind drifts back in time, to a mid-summer moon.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When he ask her to marry, and she gladly said OK.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And a woman came to be, from the girl of yesterday.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Chorus: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A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D       A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Now she's a lady, down on love.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A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D              A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She needs somebody, to gently pick her up.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F#m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D         A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She's got her freedom, but she'd rather be bound.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E                 A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To a man who would love her, and never let her down.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*No Capo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*You can change the key other </w:t>
      </w:r>
      <w:proofErr w:type="gram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ways,</w:t>
      </w:r>
      <w:proofErr w:type="gram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this is just easiest for me.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Bridge: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lastRenderedPageBreak/>
        <w:t xml:space="preserve"> C               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I know the lady, that's down on her love.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F                       G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Cause I used to hold her, and have that special touch.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C      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But work took me away, from home late at night.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F                    G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And I wasn't there, when she turned out the lights.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C              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Then both of us got lonely, and I gave into lust.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F                              G                C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And she just couldn't live, with a man she couldn't trust.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Chorus: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C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F       C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Now she's a lady, down on love.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C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F               C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She needs somebody, to gently pick her up.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Am     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F         C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She's got her freedom, but she'd rather be bound.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F                       G                 C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To a man who would love her, and never let her down.</w:t>
      </w: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371EC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Outro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:</w:t>
      </w:r>
    </w:p>
    <w:p w:rsidR="006D759B" w:rsidRPr="00E371EC" w:rsidRDefault="00E371EC" w:rsidP="00E3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C      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F       C       | C | </w:t>
      </w:r>
      <w:proofErr w:type="spellStart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E371EC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| F | C |</w:t>
      </w:r>
    </w:p>
    <w:sectPr w:rsidR="006D759B" w:rsidRPr="00E371E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59B"/>
    <w:rsid w:val="000855E5"/>
    <w:rsid w:val="000C06E0"/>
    <w:rsid w:val="00136AEF"/>
    <w:rsid w:val="002A397F"/>
    <w:rsid w:val="003D6B29"/>
    <w:rsid w:val="00400E8C"/>
    <w:rsid w:val="006617A3"/>
    <w:rsid w:val="00675B98"/>
    <w:rsid w:val="00676598"/>
    <w:rsid w:val="006A3BBB"/>
    <w:rsid w:val="006D759B"/>
    <w:rsid w:val="007719F7"/>
    <w:rsid w:val="007C34CE"/>
    <w:rsid w:val="0083459B"/>
    <w:rsid w:val="00846812"/>
    <w:rsid w:val="00882959"/>
    <w:rsid w:val="00930798"/>
    <w:rsid w:val="00947AF3"/>
    <w:rsid w:val="009927EF"/>
    <w:rsid w:val="00A01073"/>
    <w:rsid w:val="00BD7DB0"/>
    <w:rsid w:val="00D04FC8"/>
    <w:rsid w:val="00DD5D1D"/>
    <w:rsid w:val="00E371EC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59B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E371E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71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71EC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371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371EC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alph">
    <w:name w:val="alph"/>
    <w:basedOn w:val="DefaultParagraphFont"/>
    <w:rsid w:val="00E371EC"/>
  </w:style>
  <w:style w:type="character" w:customStyle="1" w:styleId="dib">
    <w:name w:val="dib"/>
    <w:basedOn w:val="DefaultParagraphFont"/>
    <w:rsid w:val="00E371EC"/>
  </w:style>
  <w:style w:type="character" w:customStyle="1" w:styleId="phb1">
    <w:name w:val="p_hb1"/>
    <w:basedOn w:val="DefaultParagraphFont"/>
    <w:rsid w:val="00E371EC"/>
  </w:style>
  <w:style w:type="character" w:customStyle="1" w:styleId="phb22">
    <w:name w:val="p_hb22"/>
    <w:basedOn w:val="DefaultParagraphFont"/>
    <w:rsid w:val="00E371EC"/>
  </w:style>
  <w:style w:type="character" w:customStyle="1" w:styleId="phb3">
    <w:name w:val="p_hb3"/>
    <w:basedOn w:val="DefaultParagraphFont"/>
    <w:rsid w:val="00E371EC"/>
  </w:style>
  <w:style w:type="character" w:customStyle="1" w:styleId="phb4">
    <w:name w:val="p_hb4"/>
    <w:basedOn w:val="DefaultParagraphFont"/>
    <w:rsid w:val="00E371EC"/>
  </w:style>
  <w:style w:type="character" w:customStyle="1" w:styleId="commenttext">
    <w:name w:val="comment_text"/>
    <w:basedOn w:val="DefaultParagraphFont"/>
    <w:rsid w:val="00E371EC"/>
  </w:style>
  <w:style w:type="character" w:customStyle="1" w:styleId="commentchks">
    <w:name w:val="comment_chks"/>
    <w:basedOn w:val="DefaultParagraphFont"/>
    <w:rsid w:val="00E371EC"/>
  </w:style>
  <w:style w:type="character" w:customStyle="1" w:styleId="commenttextor">
    <w:name w:val="comment_textor"/>
    <w:basedOn w:val="DefaultParagraphFont"/>
    <w:rsid w:val="00E371EC"/>
  </w:style>
  <w:style w:type="character" w:customStyle="1" w:styleId="commentchkscr">
    <w:name w:val="comment_chkscr"/>
    <w:basedOn w:val="DefaultParagraphFont"/>
    <w:rsid w:val="00E371EC"/>
  </w:style>
  <w:style w:type="character" w:customStyle="1" w:styleId="comminfocor">
    <w:name w:val="comm_infocor"/>
    <w:basedOn w:val="DefaultParagraphFont"/>
    <w:rsid w:val="00E371EC"/>
  </w:style>
  <w:style w:type="paragraph" w:styleId="BalloonText">
    <w:name w:val="Balloon Text"/>
    <w:basedOn w:val="Normal"/>
    <w:link w:val="BalloonTextChar"/>
    <w:uiPriority w:val="99"/>
    <w:semiHidden/>
    <w:unhideWhenUsed/>
    <w:rsid w:val="00E3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8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9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0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2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8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1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4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70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8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8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6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2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438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9908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33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5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57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2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3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17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0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1710</Characters>
  <Application>Microsoft Office Word</Application>
  <DocSecurity>0</DocSecurity>
  <Lines>14</Lines>
  <Paragraphs>4</Paragraphs>
  <ScaleCrop>false</ScaleCrop>
  <Company>Hewlett-Packard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2013-02-06T18:26:00Z</cp:lastPrinted>
  <dcterms:created xsi:type="dcterms:W3CDTF">2013-02-06T18:34:00Z</dcterms:created>
  <dcterms:modified xsi:type="dcterms:W3CDTF">2013-02-06T18:34:00Z</dcterms:modified>
</cp:coreProperties>
</file>